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0" w:rsidRPr="004D27B0" w:rsidRDefault="004D27B0" w:rsidP="004D27B0">
      <w:pPr>
        <w:jc w:val="left"/>
        <w:rPr>
          <w:rFonts w:ascii="Arial" w:eastAsia="ＭＳ Ｐゴシック" w:hAnsi="Arial"/>
          <w:b/>
          <w:sz w:val="28"/>
        </w:rPr>
      </w:pPr>
      <w:r w:rsidRPr="004D27B0">
        <w:rPr>
          <w:rFonts w:ascii="Arial" w:eastAsia="ＭＳ Ｐゴシック" w:hAnsi="Arial" w:hint="eastAsia"/>
          <w:b/>
        </w:rPr>
        <w:t>糖尿病治療</w:t>
      </w:r>
      <w:r w:rsidRPr="004D27B0">
        <w:rPr>
          <w:rFonts w:ascii="Arial" w:eastAsia="ＭＳ Ｐゴシック" w:hAnsi="Arial" w:hint="eastAsia"/>
          <w:b/>
        </w:rPr>
        <w:br/>
      </w:r>
      <w:r w:rsidRPr="004D27B0">
        <w:rPr>
          <w:rFonts w:ascii="Arial" w:eastAsia="ＭＳ Ｐゴシック" w:hAnsi="Arial" w:hint="eastAsia"/>
          <w:b/>
          <w:sz w:val="28"/>
        </w:rPr>
        <w:t>治療中断患者さんに対する再受診勧奨ガイド</w:t>
      </w:r>
    </w:p>
    <w:p w:rsidR="004D27B0" w:rsidRDefault="004D27B0" w:rsidP="004D27B0">
      <w:pPr>
        <w:jc w:val="left"/>
        <w:rPr>
          <w:rFonts w:ascii="Arial" w:eastAsia="ＭＳ Ｐゴシック" w:hAnsi="Arial"/>
          <w:sz w:val="28"/>
        </w:rPr>
      </w:pPr>
    </w:p>
    <w:p w:rsidR="004D27B0" w:rsidRPr="004D27B0" w:rsidRDefault="004D27B0" w:rsidP="004D27B0">
      <w:pPr>
        <w:jc w:val="left"/>
        <w:rPr>
          <w:rFonts w:ascii="Arial" w:eastAsia="ＭＳ Ｐゴシック" w:hAnsi="Arial"/>
          <w:sz w:val="28"/>
        </w:rPr>
      </w:pPr>
    </w:p>
    <w:p w:rsidR="001B1FAC" w:rsidRPr="001B1FAC" w:rsidRDefault="005E2B1E" w:rsidP="004D27B0">
      <w:pPr>
        <w:jc w:val="left"/>
        <w:rPr>
          <w:rFonts w:ascii="Arial" w:eastAsia="ＭＳ Ｐゴシック" w:hAnsi="Arial"/>
          <w:b/>
          <w:sz w:val="28"/>
          <w:shd w:val="pct15" w:color="auto" w:fill="FFFFFF"/>
        </w:rPr>
      </w:pPr>
      <w:r>
        <w:rPr>
          <w:rFonts w:ascii="Arial" w:eastAsia="ＭＳ Ｐゴシック" w:hAnsi="Arial" w:hint="eastAsia"/>
          <w:b/>
          <w:sz w:val="28"/>
          <w:shd w:val="pct15" w:color="auto" w:fill="FFFFFF"/>
        </w:rPr>
        <w:t>電話</w:t>
      </w:r>
      <w:r w:rsidR="001B1FAC" w:rsidRPr="001B1FAC">
        <w:rPr>
          <w:rFonts w:ascii="Arial" w:eastAsia="ＭＳ Ｐゴシック" w:hAnsi="Arial" w:hint="eastAsia"/>
          <w:b/>
          <w:sz w:val="28"/>
          <w:shd w:val="pct15" w:color="auto" w:fill="FFFFFF"/>
        </w:rPr>
        <w:t>話法・フレーズ例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Pr="001B1FAC" w:rsidRDefault="001B1FAC" w:rsidP="004D27B0">
      <w:pPr>
        <w:jc w:val="left"/>
        <w:rPr>
          <w:rFonts w:ascii="Arial" w:eastAsia="ＭＳ Ｐゴシック" w:hAnsi="Arial"/>
          <w:b/>
        </w:rPr>
      </w:pPr>
      <w:r w:rsidRPr="001B1FAC">
        <w:rPr>
          <w:rFonts w:ascii="Arial" w:eastAsia="ＭＳ Ｐゴシック" w:hAnsi="Arial" w:hint="eastAsia"/>
          <w:b/>
        </w:rPr>
        <w:t>＜当日または翌日に連絡の場合＞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Pr="001B1FAC" w:rsidRDefault="001B1FAC" w:rsidP="004D27B0">
      <w:pPr>
        <w:pStyle w:val="a3"/>
        <w:numPr>
          <w:ilvl w:val="0"/>
          <w:numId w:val="2"/>
        </w:numPr>
        <w:ind w:leftChars="0"/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「今日予約を入れていただいていたかと思いますが、具合はいかがでしょうか？」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Pr="001B1FAC" w:rsidRDefault="001B1FAC" w:rsidP="004D27B0">
      <w:pPr>
        <w:pStyle w:val="a3"/>
        <w:numPr>
          <w:ilvl w:val="0"/>
          <w:numId w:val="2"/>
        </w:numPr>
        <w:ind w:leftChars="0"/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「お薬のほうは足りてますか？」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Pr="001B1FAC" w:rsidRDefault="001B1FAC" w:rsidP="004D27B0">
      <w:pPr>
        <w:pStyle w:val="a3"/>
        <w:numPr>
          <w:ilvl w:val="0"/>
          <w:numId w:val="2"/>
        </w:numPr>
        <w:ind w:leftChars="0"/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「次の予約をお入れしましょうか？」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Pr="001B1FAC" w:rsidRDefault="001B1FAC" w:rsidP="004D27B0">
      <w:pPr>
        <w:jc w:val="left"/>
        <w:rPr>
          <w:rFonts w:ascii="Arial" w:eastAsia="ＭＳ Ｐゴシック" w:hAnsi="Arial"/>
          <w:b/>
        </w:rPr>
      </w:pPr>
      <w:r w:rsidRPr="001B1FAC">
        <w:rPr>
          <w:rFonts w:ascii="Arial" w:eastAsia="ＭＳ Ｐゴシック" w:hAnsi="Arial" w:hint="eastAsia"/>
          <w:b/>
        </w:rPr>
        <w:t>＜時間を空けた連絡の場合＞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  <w:bookmarkStart w:id="0" w:name="_GoBack"/>
      <w:bookmarkEnd w:id="0"/>
    </w:p>
    <w:p w:rsidR="001B1FAC" w:rsidRPr="001B1FAC" w:rsidRDefault="001B1FAC" w:rsidP="004D27B0">
      <w:pPr>
        <w:pStyle w:val="a3"/>
        <w:numPr>
          <w:ilvl w:val="0"/>
          <w:numId w:val="4"/>
        </w:numPr>
        <w:ind w:leftChars="0"/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「最近お顔を拝見していませんが、体調はいかがですか？」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Pr="001B1FAC" w:rsidRDefault="001B1FAC" w:rsidP="004D27B0">
      <w:pPr>
        <w:pStyle w:val="a3"/>
        <w:numPr>
          <w:ilvl w:val="0"/>
          <w:numId w:val="4"/>
        </w:numPr>
        <w:ind w:leftChars="0"/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「お変わりありませんか？」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Default="001B1FAC" w:rsidP="004D27B0">
      <w:pPr>
        <w:pStyle w:val="a3"/>
        <w:numPr>
          <w:ilvl w:val="0"/>
          <w:numId w:val="4"/>
        </w:numPr>
        <w:ind w:leftChars="0"/>
        <w:jc w:val="left"/>
        <w:rPr>
          <w:rFonts w:ascii="Arial" w:eastAsia="ＭＳ Ｐゴシック" w:hAnsi="Arial"/>
        </w:rPr>
      </w:pPr>
      <w:r w:rsidRPr="001B1FAC">
        <w:rPr>
          <w:rFonts w:ascii="Arial" w:eastAsia="ＭＳ Ｐゴシック" w:hAnsi="Arial" w:hint="eastAsia"/>
        </w:rPr>
        <w:t>「先生も心配していますよ。」</w:t>
      </w:r>
    </w:p>
    <w:p w:rsidR="001B1FAC" w:rsidRPr="001B1FAC" w:rsidRDefault="001B1FAC" w:rsidP="004D27B0">
      <w:pPr>
        <w:jc w:val="left"/>
        <w:rPr>
          <w:rFonts w:ascii="Arial" w:eastAsia="ＭＳ Ｐゴシック" w:hAnsi="Arial"/>
        </w:rPr>
      </w:pPr>
    </w:p>
    <w:p w:rsidR="001B1FAC" w:rsidRPr="001B1FAC" w:rsidRDefault="001B1FAC" w:rsidP="0015270B">
      <w:pPr>
        <w:widowControl/>
        <w:jc w:val="left"/>
        <w:rPr>
          <w:rFonts w:ascii="Arial" w:eastAsia="ＭＳ Ｐゴシック" w:hAnsi="Arial"/>
        </w:rPr>
      </w:pPr>
    </w:p>
    <w:sectPr w:rsidR="001B1FAC" w:rsidRPr="001B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4C" w:rsidRDefault="003B244C" w:rsidP="00EB51C2">
      <w:r>
        <w:separator/>
      </w:r>
    </w:p>
  </w:endnote>
  <w:endnote w:type="continuationSeparator" w:id="0">
    <w:p w:rsidR="003B244C" w:rsidRDefault="003B244C" w:rsidP="00EB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4C" w:rsidRDefault="003B244C" w:rsidP="00EB51C2">
      <w:r>
        <w:separator/>
      </w:r>
    </w:p>
  </w:footnote>
  <w:footnote w:type="continuationSeparator" w:id="0">
    <w:p w:rsidR="003B244C" w:rsidRDefault="003B244C" w:rsidP="00EB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3BF"/>
    <w:multiLevelType w:val="hybridMultilevel"/>
    <w:tmpl w:val="E3C23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CD4769"/>
    <w:multiLevelType w:val="hybridMultilevel"/>
    <w:tmpl w:val="BB2ADBF4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9D4C24"/>
    <w:multiLevelType w:val="hybridMultilevel"/>
    <w:tmpl w:val="9C4A54BC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D140A5"/>
    <w:multiLevelType w:val="hybridMultilevel"/>
    <w:tmpl w:val="6596AA00"/>
    <w:lvl w:ilvl="0" w:tplc="0012F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AC"/>
    <w:rsid w:val="0000459C"/>
    <w:rsid w:val="00007727"/>
    <w:rsid w:val="0001659C"/>
    <w:rsid w:val="00026CC2"/>
    <w:rsid w:val="00035C99"/>
    <w:rsid w:val="00036D3A"/>
    <w:rsid w:val="00040719"/>
    <w:rsid w:val="00043372"/>
    <w:rsid w:val="00044AC0"/>
    <w:rsid w:val="00047B2B"/>
    <w:rsid w:val="00051390"/>
    <w:rsid w:val="00055292"/>
    <w:rsid w:val="00063055"/>
    <w:rsid w:val="00063FFF"/>
    <w:rsid w:val="000641DA"/>
    <w:rsid w:val="00066C73"/>
    <w:rsid w:val="000673D7"/>
    <w:rsid w:val="00070887"/>
    <w:rsid w:val="00074EBD"/>
    <w:rsid w:val="00075813"/>
    <w:rsid w:val="000766C5"/>
    <w:rsid w:val="000804C2"/>
    <w:rsid w:val="0008206B"/>
    <w:rsid w:val="000828B0"/>
    <w:rsid w:val="000872EF"/>
    <w:rsid w:val="00095E1A"/>
    <w:rsid w:val="000A022F"/>
    <w:rsid w:val="000A46F0"/>
    <w:rsid w:val="000A69C2"/>
    <w:rsid w:val="000C01E5"/>
    <w:rsid w:val="000C67A4"/>
    <w:rsid w:val="000C6AED"/>
    <w:rsid w:val="000D2A0F"/>
    <w:rsid w:val="000D4242"/>
    <w:rsid w:val="000E09CC"/>
    <w:rsid w:val="000E36C4"/>
    <w:rsid w:val="000E382D"/>
    <w:rsid w:val="000F0CAA"/>
    <w:rsid w:val="000F0CCF"/>
    <w:rsid w:val="000F416F"/>
    <w:rsid w:val="000F5D4F"/>
    <w:rsid w:val="000F7619"/>
    <w:rsid w:val="00100E44"/>
    <w:rsid w:val="00104118"/>
    <w:rsid w:val="00104B67"/>
    <w:rsid w:val="00105020"/>
    <w:rsid w:val="00105584"/>
    <w:rsid w:val="00110062"/>
    <w:rsid w:val="00121970"/>
    <w:rsid w:val="001255C5"/>
    <w:rsid w:val="00125A16"/>
    <w:rsid w:val="00127688"/>
    <w:rsid w:val="00127884"/>
    <w:rsid w:val="001343EE"/>
    <w:rsid w:val="00140B26"/>
    <w:rsid w:val="001418BD"/>
    <w:rsid w:val="001456A0"/>
    <w:rsid w:val="00145EB3"/>
    <w:rsid w:val="00150D42"/>
    <w:rsid w:val="0015270B"/>
    <w:rsid w:val="00164642"/>
    <w:rsid w:val="0017399B"/>
    <w:rsid w:val="001740FD"/>
    <w:rsid w:val="001747CF"/>
    <w:rsid w:val="00176D80"/>
    <w:rsid w:val="00196F0A"/>
    <w:rsid w:val="001A040B"/>
    <w:rsid w:val="001A293F"/>
    <w:rsid w:val="001A761A"/>
    <w:rsid w:val="001B1FAC"/>
    <w:rsid w:val="001C39AC"/>
    <w:rsid w:val="001C7DCC"/>
    <w:rsid w:val="001D22D9"/>
    <w:rsid w:val="001D7FD7"/>
    <w:rsid w:val="001E1078"/>
    <w:rsid w:val="001E3608"/>
    <w:rsid w:val="001F7F6A"/>
    <w:rsid w:val="00207B41"/>
    <w:rsid w:val="002164D0"/>
    <w:rsid w:val="00217ABA"/>
    <w:rsid w:val="0022380C"/>
    <w:rsid w:val="00223874"/>
    <w:rsid w:val="00224D71"/>
    <w:rsid w:val="0023457A"/>
    <w:rsid w:val="002362E1"/>
    <w:rsid w:val="00243ED4"/>
    <w:rsid w:val="00250EA7"/>
    <w:rsid w:val="00253829"/>
    <w:rsid w:val="00264BAC"/>
    <w:rsid w:val="00267F86"/>
    <w:rsid w:val="00272A26"/>
    <w:rsid w:val="002811E4"/>
    <w:rsid w:val="002826D1"/>
    <w:rsid w:val="00283661"/>
    <w:rsid w:val="002862AC"/>
    <w:rsid w:val="00286F8A"/>
    <w:rsid w:val="00293456"/>
    <w:rsid w:val="002A3ED1"/>
    <w:rsid w:val="002A44E9"/>
    <w:rsid w:val="002B53A3"/>
    <w:rsid w:val="002B7231"/>
    <w:rsid w:val="002C6B71"/>
    <w:rsid w:val="002D0971"/>
    <w:rsid w:val="002D1050"/>
    <w:rsid w:val="002D4CA8"/>
    <w:rsid w:val="002D7FB9"/>
    <w:rsid w:val="002E0528"/>
    <w:rsid w:val="002E2E26"/>
    <w:rsid w:val="002F0BB9"/>
    <w:rsid w:val="002F1C49"/>
    <w:rsid w:val="002F3C61"/>
    <w:rsid w:val="00300FF0"/>
    <w:rsid w:val="003044F9"/>
    <w:rsid w:val="0031167B"/>
    <w:rsid w:val="0031532A"/>
    <w:rsid w:val="0031654F"/>
    <w:rsid w:val="00324F04"/>
    <w:rsid w:val="00327342"/>
    <w:rsid w:val="00327AA2"/>
    <w:rsid w:val="0033169E"/>
    <w:rsid w:val="00336AD7"/>
    <w:rsid w:val="00352312"/>
    <w:rsid w:val="003534C2"/>
    <w:rsid w:val="0035514E"/>
    <w:rsid w:val="00360BA1"/>
    <w:rsid w:val="0036379C"/>
    <w:rsid w:val="00364732"/>
    <w:rsid w:val="003647D3"/>
    <w:rsid w:val="00372151"/>
    <w:rsid w:val="003735CA"/>
    <w:rsid w:val="00381D9B"/>
    <w:rsid w:val="00386444"/>
    <w:rsid w:val="003872C1"/>
    <w:rsid w:val="00390BA9"/>
    <w:rsid w:val="00392AF6"/>
    <w:rsid w:val="00397490"/>
    <w:rsid w:val="003A6559"/>
    <w:rsid w:val="003B034B"/>
    <w:rsid w:val="003B244C"/>
    <w:rsid w:val="003C185D"/>
    <w:rsid w:val="003C51F9"/>
    <w:rsid w:val="003C65AC"/>
    <w:rsid w:val="003C6797"/>
    <w:rsid w:val="003C6E8F"/>
    <w:rsid w:val="003D5506"/>
    <w:rsid w:val="003F46D6"/>
    <w:rsid w:val="003F4D14"/>
    <w:rsid w:val="003F7A55"/>
    <w:rsid w:val="00400A38"/>
    <w:rsid w:val="004039A4"/>
    <w:rsid w:val="004043B6"/>
    <w:rsid w:val="004073A6"/>
    <w:rsid w:val="00414A33"/>
    <w:rsid w:val="00420A03"/>
    <w:rsid w:val="00423648"/>
    <w:rsid w:val="004316EB"/>
    <w:rsid w:val="00433B70"/>
    <w:rsid w:val="00436C8D"/>
    <w:rsid w:val="00442124"/>
    <w:rsid w:val="004738DB"/>
    <w:rsid w:val="00482095"/>
    <w:rsid w:val="00492DE7"/>
    <w:rsid w:val="00492F59"/>
    <w:rsid w:val="00496AC0"/>
    <w:rsid w:val="004C20A0"/>
    <w:rsid w:val="004C2C68"/>
    <w:rsid w:val="004C3960"/>
    <w:rsid w:val="004D01C8"/>
    <w:rsid w:val="004D2486"/>
    <w:rsid w:val="004D27B0"/>
    <w:rsid w:val="004D6A70"/>
    <w:rsid w:val="004E081D"/>
    <w:rsid w:val="004E243A"/>
    <w:rsid w:val="004E5276"/>
    <w:rsid w:val="004F35CA"/>
    <w:rsid w:val="004F5F5C"/>
    <w:rsid w:val="0050174A"/>
    <w:rsid w:val="00504A97"/>
    <w:rsid w:val="00506451"/>
    <w:rsid w:val="00526661"/>
    <w:rsid w:val="00533FF3"/>
    <w:rsid w:val="00535B97"/>
    <w:rsid w:val="00542EE6"/>
    <w:rsid w:val="00553EB3"/>
    <w:rsid w:val="00557808"/>
    <w:rsid w:val="00557A84"/>
    <w:rsid w:val="00557D79"/>
    <w:rsid w:val="00565B2F"/>
    <w:rsid w:val="00581A0D"/>
    <w:rsid w:val="00584121"/>
    <w:rsid w:val="005854CE"/>
    <w:rsid w:val="00585F49"/>
    <w:rsid w:val="0059099F"/>
    <w:rsid w:val="00594F17"/>
    <w:rsid w:val="005962C2"/>
    <w:rsid w:val="005A3871"/>
    <w:rsid w:val="005A40E5"/>
    <w:rsid w:val="005A4820"/>
    <w:rsid w:val="005A67CF"/>
    <w:rsid w:val="005A75D3"/>
    <w:rsid w:val="005B16B0"/>
    <w:rsid w:val="005B2D20"/>
    <w:rsid w:val="005B3375"/>
    <w:rsid w:val="005B4B23"/>
    <w:rsid w:val="005C04C9"/>
    <w:rsid w:val="005C221E"/>
    <w:rsid w:val="005D0D46"/>
    <w:rsid w:val="005D284D"/>
    <w:rsid w:val="005D34AB"/>
    <w:rsid w:val="005E2B1E"/>
    <w:rsid w:val="005E3699"/>
    <w:rsid w:val="006012DD"/>
    <w:rsid w:val="006063D7"/>
    <w:rsid w:val="00620173"/>
    <w:rsid w:val="00641A86"/>
    <w:rsid w:val="00644891"/>
    <w:rsid w:val="00647673"/>
    <w:rsid w:val="00662925"/>
    <w:rsid w:val="006640C2"/>
    <w:rsid w:val="00665DE8"/>
    <w:rsid w:val="00674CF4"/>
    <w:rsid w:val="00675BD9"/>
    <w:rsid w:val="00680E54"/>
    <w:rsid w:val="00687FC8"/>
    <w:rsid w:val="0069021A"/>
    <w:rsid w:val="006952C2"/>
    <w:rsid w:val="00695D32"/>
    <w:rsid w:val="006A714E"/>
    <w:rsid w:val="006B58F5"/>
    <w:rsid w:val="006C1787"/>
    <w:rsid w:val="006C21B6"/>
    <w:rsid w:val="006C4724"/>
    <w:rsid w:val="006C6345"/>
    <w:rsid w:val="006E0C09"/>
    <w:rsid w:val="006E1B71"/>
    <w:rsid w:val="006F2AD0"/>
    <w:rsid w:val="006F5F92"/>
    <w:rsid w:val="00703209"/>
    <w:rsid w:val="0070716A"/>
    <w:rsid w:val="00707991"/>
    <w:rsid w:val="00714EC9"/>
    <w:rsid w:val="007177D3"/>
    <w:rsid w:val="00717C57"/>
    <w:rsid w:val="00720EBB"/>
    <w:rsid w:val="00722908"/>
    <w:rsid w:val="00722A80"/>
    <w:rsid w:val="007253F9"/>
    <w:rsid w:val="007337E3"/>
    <w:rsid w:val="00733FF3"/>
    <w:rsid w:val="007370DD"/>
    <w:rsid w:val="00747A91"/>
    <w:rsid w:val="00747BCC"/>
    <w:rsid w:val="00750F63"/>
    <w:rsid w:val="00752847"/>
    <w:rsid w:val="00753F9F"/>
    <w:rsid w:val="007577F8"/>
    <w:rsid w:val="00764746"/>
    <w:rsid w:val="007654E2"/>
    <w:rsid w:val="0077069C"/>
    <w:rsid w:val="00777D89"/>
    <w:rsid w:val="007852C3"/>
    <w:rsid w:val="0079131D"/>
    <w:rsid w:val="00795F8F"/>
    <w:rsid w:val="00796C89"/>
    <w:rsid w:val="00796ED1"/>
    <w:rsid w:val="00797DF8"/>
    <w:rsid w:val="007A0FA0"/>
    <w:rsid w:val="007A160B"/>
    <w:rsid w:val="007A1E0B"/>
    <w:rsid w:val="007A600C"/>
    <w:rsid w:val="007A697B"/>
    <w:rsid w:val="007B0315"/>
    <w:rsid w:val="007B1C94"/>
    <w:rsid w:val="007B5C84"/>
    <w:rsid w:val="007B6403"/>
    <w:rsid w:val="007B7F6F"/>
    <w:rsid w:val="007C0C7E"/>
    <w:rsid w:val="007C1FDD"/>
    <w:rsid w:val="007D31CE"/>
    <w:rsid w:val="007D47D7"/>
    <w:rsid w:val="007D6505"/>
    <w:rsid w:val="007D6BA3"/>
    <w:rsid w:val="007D7AC9"/>
    <w:rsid w:val="007E030E"/>
    <w:rsid w:val="007E20FE"/>
    <w:rsid w:val="007E63F8"/>
    <w:rsid w:val="007F1401"/>
    <w:rsid w:val="007F1765"/>
    <w:rsid w:val="007F19EB"/>
    <w:rsid w:val="007F2034"/>
    <w:rsid w:val="007F32CF"/>
    <w:rsid w:val="007F48EA"/>
    <w:rsid w:val="00800E66"/>
    <w:rsid w:val="00801657"/>
    <w:rsid w:val="00804D88"/>
    <w:rsid w:val="0080736E"/>
    <w:rsid w:val="00807D64"/>
    <w:rsid w:val="00810458"/>
    <w:rsid w:val="00813CA7"/>
    <w:rsid w:val="0083486B"/>
    <w:rsid w:val="0084009A"/>
    <w:rsid w:val="008433E1"/>
    <w:rsid w:val="00843852"/>
    <w:rsid w:val="00844B70"/>
    <w:rsid w:val="00855FFC"/>
    <w:rsid w:val="00856EC7"/>
    <w:rsid w:val="008634BC"/>
    <w:rsid w:val="0086522C"/>
    <w:rsid w:val="00865434"/>
    <w:rsid w:val="00871EC3"/>
    <w:rsid w:val="0087347D"/>
    <w:rsid w:val="008749FD"/>
    <w:rsid w:val="00877D07"/>
    <w:rsid w:val="00892371"/>
    <w:rsid w:val="00892AF1"/>
    <w:rsid w:val="00893C31"/>
    <w:rsid w:val="00897A03"/>
    <w:rsid w:val="008A6AED"/>
    <w:rsid w:val="008C31A9"/>
    <w:rsid w:val="008C585D"/>
    <w:rsid w:val="008C6EB5"/>
    <w:rsid w:val="008D1E2A"/>
    <w:rsid w:val="008D2C1C"/>
    <w:rsid w:val="008D4875"/>
    <w:rsid w:val="008E52FF"/>
    <w:rsid w:val="008E700E"/>
    <w:rsid w:val="008F07FC"/>
    <w:rsid w:val="008F1FB4"/>
    <w:rsid w:val="00903D1F"/>
    <w:rsid w:val="00904CC3"/>
    <w:rsid w:val="0090705E"/>
    <w:rsid w:val="00914E12"/>
    <w:rsid w:val="00921969"/>
    <w:rsid w:val="00925779"/>
    <w:rsid w:val="00933195"/>
    <w:rsid w:val="009419CD"/>
    <w:rsid w:val="009444C6"/>
    <w:rsid w:val="00946A96"/>
    <w:rsid w:val="00952784"/>
    <w:rsid w:val="009529B5"/>
    <w:rsid w:val="00952F21"/>
    <w:rsid w:val="0095675C"/>
    <w:rsid w:val="009632C5"/>
    <w:rsid w:val="009639AD"/>
    <w:rsid w:val="00964CDC"/>
    <w:rsid w:val="0096501F"/>
    <w:rsid w:val="00970792"/>
    <w:rsid w:val="00972BB5"/>
    <w:rsid w:val="00973A69"/>
    <w:rsid w:val="0097475B"/>
    <w:rsid w:val="00974EFE"/>
    <w:rsid w:val="00981A45"/>
    <w:rsid w:val="00981AC6"/>
    <w:rsid w:val="00983B58"/>
    <w:rsid w:val="009856B3"/>
    <w:rsid w:val="00986364"/>
    <w:rsid w:val="00987D78"/>
    <w:rsid w:val="009919C6"/>
    <w:rsid w:val="009956C8"/>
    <w:rsid w:val="00997F10"/>
    <w:rsid w:val="009A73C5"/>
    <w:rsid w:val="009B339B"/>
    <w:rsid w:val="009B74DB"/>
    <w:rsid w:val="009C28F4"/>
    <w:rsid w:val="009D07D8"/>
    <w:rsid w:val="009D1931"/>
    <w:rsid w:val="009D2CB8"/>
    <w:rsid w:val="009D2EC4"/>
    <w:rsid w:val="009D6335"/>
    <w:rsid w:val="009E02A5"/>
    <w:rsid w:val="009E065C"/>
    <w:rsid w:val="009E0E29"/>
    <w:rsid w:val="009E3DEE"/>
    <w:rsid w:val="009E498A"/>
    <w:rsid w:val="009E64CE"/>
    <w:rsid w:val="009F613A"/>
    <w:rsid w:val="009F7DFE"/>
    <w:rsid w:val="00A05748"/>
    <w:rsid w:val="00A05D40"/>
    <w:rsid w:val="00A11B51"/>
    <w:rsid w:val="00A21364"/>
    <w:rsid w:val="00A214F4"/>
    <w:rsid w:val="00A23BBF"/>
    <w:rsid w:val="00A24E3B"/>
    <w:rsid w:val="00A25736"/>
    <w:rsid w:val="00A2655A"/>
    <w:rsid w:val="00A3276F"/>
    <w:rsid w:val="00A366A8"/>
    <w:rsid w:val="00A42844"/>
    <w:rsid w:val="00A43F0E"/>
    <w:rsid w:val="00A43FEE"/>
    <w:rsid w:val="00A54EF9"/>
    <w:rsid w:val="00A6489F"/>
    <w:rsid w:val="00A71407"/>
    <w:rsid w:val="00A757FC"/>
    <w:rsid w:val="00A808EA"/>
    <w:rsid w:val="00A829AC"/>
    <w:rsid w:val="00A84127"/>
    <w:rsid w:val="00A84ED3"/>
    <w:rsid w:val="00A87BAE"/>
    <w:rsid w:val="00A950AE"/>
    <w:rsid w:val="00AA3A69"/>
    <w:rsid w:val="00AA46A2"/>
    <w:rsid w:val="00AB41CA"/>
    <w:rsid w:val="00AC7805"/>
    <w:rsid w:val="00AD308C"/>
    <w:rsid w:val="00AE3061"/>
    <w:rsid w:val="00AE40D3"/>
    <w:rsid w:val="00AE5442"/>
    <w:rsid w:val="00AE5D32"/>
    <w:rsid w:val="00AE6CE4"/>
    <w:rsid w:val="00AF356F"/>
    <w:rsid w:val="00AF4F8E"/>
    <w:rsid w:val="00AF671E"/>
    <w:rsid w:val="00B00C58"/>
    <w:rsid w:val="00B00D45"/>
    <w:rsid w:val="00B1315E"/>
    <w:rsid w:val="00B2532F"/>
    <w:rsid w:val="00B37468"/>
    <w:rsid w:val="00B41A0E"/>
    <w:rsid w:val="00B43A8F"/>
    <w:rsid w:val="00B4480B"/>
    <w:rsid w:val="00B4488E"/>
    <w:rsid w:val="00B474D0"/>
    <w:rsid w:val="00B5068B"/>
    <w:rsid w:val="00B51A54"/>
    <w:rsid w:val="00B5467F"/>
    <w:rsid w:val="00B61F78"/>
    <w:rsid w:val="00B61FAD"/>
    <w:rsid w:val="00B64670"/>
    <w:rsid w:val="00B655EF"/>
    <w:rsid w:val="00B65719"/>
    <w:rsid w:val="00B703FF"/>
    <w:rsid w:val="00B75742"/>
    <w:rsid w:val="00B80447"/>
    <w:rsid w:val="00B8184B"/>
    <w:rsid w:val="00B86223"/>
    <w:rsid w:val="00B87871"/>
    <w:rsid w:val="00B90BD4"/>
    <w:rsid w:val="00B90C17"/>
    <w:rsid w:val="00B96525"/>
    <w:rsid w:val="00BA3269"/>
    <w:rsid w:val="00BA43D6"/>
    <w:rsid w:val="00BA7E2C"/>
    <w:rsid w:val="00BB38C3"/>
    <w:rsid w:val="00BD4AB7"/>
    <w:rsid w:val="00BD5820"/>
    <w:rsid w:val="00BE2B48"/>
    <w:rsid w:val="00BE619F"/>
    <w:rsid w:val="00BE7405"/>
    <w:rsid w:val="00BF2311"/>
    <w:rsid w:val="00C007B6"/>
    <w:rsid w:val="00C0401B"/>
    <w:rsid w:val="00C113A7"/>
    <w:rsid w:val="00C11ECF"/>
    <w:rsid w:val="00C24E85"/>
    <w:rsid w:val="00C3019F"/>
    <w:rsid w:val="00C3385D"/>
    <w:rsid w:val="00C35A37"/>
    <w:rsid w:val="00C433C5"/>
    <w:rsid w:val="00C5160B"/>
    <w:rsid w:val="00C6299D"/>
    <w:rsid w:val="00C63586"/>
    <w:rsid w:val="00C6719B"/>
    <w:rsid w:val="00C67BE2"/>
    <w:rsid w:val="00C720FD"/>
    <w:rsid w:val="00C74C14"/>
    <w:rsid w:val="00C85062"/>
    <w:rsid w:val="00C878CE"/>
    <w:rsid w:val="00C87E28"/>
    <w:rsid w:val="00C924CA"/>
    <w:rsid w:val="00CA1585"/>
    <w:rsid w:val="00CA238E"/>
    <w:rsid w:val="00CA502B"/>
    <w:rsid w:val="00CA60FC"/>
    <w:rsid w:val="00CA6563"/>
    <w:rsid w:val="00CB0347"/>
    <w:rsid w:val="00CB37DC"/>
    <w:rsid w:val="00CB4EA5"/>
    <w:rsid w:val="00CC30B2"/>
    <w:rsid w:val="00CC6A8A"/>
    <w:rsid w:val="00CD04C8"/>
    <w:rsid w:val="00CD1BB0"/>
    <w:rsid w:val="00CD22CD"/>
    <w:rsid w:val="00CD60CF"/>
    <w:rsid w:val="00CD6661"/>
    <w:rsid w:val="00CD77C5"/>
    <w:rsid w:val="00CE07BB"/>
    <w:rsid w:val="00D00860"/>
    <w:rsid w:val="00D00A50"/>
    <w:rsid w:val="00D111FF"/>
    <w:rsid w:val="00D13C8A"/>
    <w:rsid w:val="00D140D5"/>
    <w:rsid w:val="00D23456"/>
    <w:rsid w:val="00D302B4"/>
    <w:rsid w:val="00D34C37"/>
    <w:rsid w:val="00D35119"/>
    <w:rsid w:val="00D36BF3"/>
    <w:rsid w:val="00D40175"/>
    <w:rsid w:val="00D4593C"/>
    <w:rsid w:val="00D46BFC"/>
    <w:rsid w:val="00D46F0F"/>
    <w:rsid w:val="00D5438F"/>
    <w:rsid w:val="00D56A3C"/>
    <w:rsid w:val="00D64299"/>
    <w:rsid w:val="00D87163"/>
    <w:rsid w:val="00D9070D"/>
    <w:rsid w:val="00D923A2"/>
    <w:rsid w:val="00DA2AE2"/>
    <w:rsid w:val="00DB0441"/>
    <w:rsid w:val="00DB11F6"/>
    <w:rsid w:val="00DB310C"/>
    <w:rsid w:val="00DB3166"/>
    <w:rsid w:val="00DB69D5"/>
    <w:rsid w:val="00DC2131"/>
    <w:rsid w:val="00DC2305"/>
    <w:rsid w:val="00DC5225"/>
    <w:rsid w:val="00DD063C"/>
    <w:rsid w:val="00DE0041"/>
    <w:rsid w:val="00DE2184"/>
    <w:rsid w:val="00DE6D77"/>
    <w:rsid w:val="00DE73C4"/>
    <w:rsid w:val="00DF6046"/>
    <w:rsid w:val="00DF722C"/>
    <w:rsid w:val="00E00D97"/>
    <w:rsid w:val="00E162B8"/>
    <w:rsid w:val="00E20D7C"/>
    <w:rsid w:val="00E2541C"/>
    <w:rsid w:val="00E263D6"/>
    <w:rsid w:val="00E27203"/>
    <w:rsid w:val="00E3007E"/>
    <w:rsid w:val="00E3377E"/>
    <w:rsid w:val="00E34272"/>
    <w:rsid w:val="00E347CC"/>
    <w:rsid w:val="00E34AB2"/>
    <w:rsid w:val="00E36184"/>
    <w:rsid w:val="00E431A4"/>
    <w:rsid w:val="00E45CE5"/>
    <w:rsid w:val="00E518C9"/>
    <w:rsid w:val="00E525AE"/>
    <w:rsid w:val="00E562FE"/>
    <w:rsid w:val="00E65E70"/>
    <w:rsid w:val="00E66794"/>
    <w:rsid w:val="00E6722E"/>
    <w:rsid w:val="00E72047"/>
    <w:rsid w:val="00E8273A"/>
    <w:rsid w:val="00E82C0B"/>
    <w:rsid w:val="00E841AD"/>
    <w:rsid w:val="00E85240"/>
    <w:rsid w:val="00E87AF0"/>
    <w:rsid w:val="00E87ED3"/>
    <w:rsid w:val="00E91F34"/>
    <w:rsid w:val="00E92886"/>
    <w:rsid w:val="00E92894"/>
    <w:rsid w:val="00E932EE"/>
    <w:rsid w:val="00E9503C"/>
    <w:rsid w:val="00E951EE"/>
    <w:rsid w:val="00E96C1F"/>
    <w:rsid w:val="00EA0376"/>
    <w:rsid w:val="00EA355F"/>
    <w:rsid w:val="00EA5CD6"/>
    <w:rsid w:val="00EA6647"/>
    <w:rsid w:val="00EA7102"/>
    <w:rsid w:val="00EA7CCB"/>
    <w:rsid w:val="00EB43DD"/>
    <w:rsid w:val="00EB51C2"/>
    <w:rsid w:val="00EB5D95"/>
    <w:rsid w:val="00EB61D5"/>
    <w:rsid w:val="00EB6AFA"/>
    <w:rsid w:val="00EC26A6"/>
    <w:rsid w:val="00EC32AB"/>
    <w:rsid w:val="00ED1E43"/>
    <w:rsid w:val="00ED5BE1"/>
    <w:rsid w:val="00EE2271"/>
    <w:rsid w:val="00EE58BE"/>
    <w:rsid w:val="00EE76DB"/>
    <w:rsid w:val="00EF791E"/>
    <w:rsid w:val="00F044CA"/>
    <w:rsid w:val="00F0774F"/>
    <w:rsid w:val="00F24F73"/>
    <w:rsid w:val="00F25CCA"/>
    <w:rsid w:val="00F3203F"/>
    <w:rsid w:val="00F32C0B"/>
    <w:rsid w:val="00F43D2B"/>
    <w:rsid w:val="00F44280"/>
    <w:rsid w:val="00F45F14"/>
    <w:rsid w:val="00F47E88"/>
    <w:rsid w:val="00F50475"/>
    <w:rsid w:val="00F50AA2"/>
    <w:rsid w:val="00F54E79"/>
    <w:rsid w:val="00F64AFF"/>
    <w:rsid w:val="00F6513F"/>
    <w:rsid w:val="00F651FC"/>
    <w:rsid w:val="00F66470"/>
    <w:rsid w:val="00F70D46"/>
    <w:rsid w:val="00F732E4"/>
    <w:rsid w:val="00F76349"/>
    <w:rsid w:val="00F84CC8"/>
    <w:rsid w:val="00F87E2C"/>
    <w:rsid w:val="00F94F04"/>
    <w:rsid w:val="00F95761"/>
    <w:rsid w:val="00FA1791"/>
    <w:rsid w:val="00FA43D7"/>
    <w:rsid w:val="00FB1F6F"/>
    <w:rsid w:val="00FB4B59"/>
    <w:rsid w:val="00FB4FC3"/>
    <w:rsid w:val="00FB51F2"/>
    <w:rsid w:val="00FC1D00"/>
    <w:rsid w:val="00FC5512"/>
    <w:rsid w:val="00FC65B1"/>
    <w:rsid w:val="00FC697C"/>
    <w:rsid w:val="00FD22B7"/>
    <w:rsid w:val="00FE1323"/>
    <w:rsid w:val="00FE3F9D"/>
    <w:rsid w:val="00FE538E"/>
    <w:rsid w:val="00FF08DB"/>
    <w:rsid w:val="00FF28E4"/>
    <w:rsid w:val="00FF2AEB"/>
    <w:rsid w:val="00FF6201"/>
    <w:rsid w:val="00FF6388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C"/>
    <w:pPr>
      <w:ind w:leftChars="400" w:left="840"/>
    </w:pPr>
  </w:style>
  <w:style w:type="character" w:styleId="a4">
    <w:name w:val="Hyperlink"/>
    <w:basedOn w:val="a0"/>
    <w:uiPriority w:val="99"/>
    <w:unhideWhenUsed/>
    <w:rsid w:val="001B1F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1C2"/>
  </w:style>
  <w:style w:type="paragraph" w:styleId="a7">
    <w:name w:val="footer"/>
    <w:basedOn w:val="a"/>
    <w:link w:val="a8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C"/>
    <w:pPr>
      <w:ind w:leftChars="400" w:left="840"/>
    </w:pPr>
  </w:style>
  <w:style w:type="character" w:styleId="a4">
    <w:name w:val="Hyperlink"/>
    <w:basedOn w:val="a0"/>
    <w:uiPriority w:val="99"/>
    <w:unhideWhenUsed/>
    <w:rsid w:val="001B1F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1C2"/>
  </w:style>
  <w:style w:type="paragraph" w:styleId="a7">
    <w:name w:val="footer"/>
    <w:basedOn w:val="a"/>
    <w:link w:val="a8"/>
    <w:uiPriority w:val="99"/>
    <w:unhideWhenUsed/>
    <w:rsid w:val="00EB5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E904-DFBD-464D-BC30-EEE4C315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Yugo Katayama</cp:lastModifiedBy>
  <cp:revision>4</cp:revision>
  <dcterms:created xsi:type="dcterms:W3CDTF">2016-10-06T01:32:00Z</dcterms:created>
  <dcterms:modified xsi:type="dcterms:W3CDTF">2016-10-06T01:49:00Z</dcterms:modified>
</cp:coreProperties>
</file>